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2FF2C7" w14:textId="77777777" w:rsidR="006B1514" w:rsidRPr="005E60C9" w:rsidRDefault="008C57D4" w:rsidP="008C57D4">
      <w:pPr>
        <w:spacing w:after="0" w:line="240" w:lineRule="auto"/>
        <w:rPr>
          <w:rFonts w:ascii="Arial" w:hAnsi="Arial" w:cs="Arial"/>
          <w:i/>
          <w:sz w:val="28"/>
          <w:szCs w:val="28"/>
        </w:rPr>
      </w:pPr>
      <w:r w:rsidRPr="005E60C9">
        <w:rPr>
          <w:rFonts w:ascii="Arial" w:hAnsi="Arial" w:cs="Arial"/>
          <w:i/>
          <w:sz w:val="28"/>
          <w:szCs w:val="28"/>
        </w:rPr>
        <w:t>A1.1.1.3</w:t>
      </w:r>
    </w:p>
    <w:p w14:paraId="1D81AF29" w14:textId="77777777" w:rsidR="008C57D4" w:rsidRPr="005E60C9" w:rsidRDefault="008C57D4" w:rsidP="008C57D4">
      <w:pPr>
        <w:spacing w:after="0" w:line="240" w:lineRule="auto"/>
        <w:rPr>
          <w:rFonts w:ascii="Arial" w:hAnsi="Arial" w:cs="Arial"/>
          <w:i/>
          <w:sz w:val="28"/>
          <w:szCs w:val="28"/>
        </w:rPr>
      </w:pPr>
    </w:p>
    <w:p w14:paraId="13297CE8" w14:textId="77777777" w:rsidR="008C57D4" w:rsidRPr="005E60C9" w:rsidRDefault="008C57D4" w:rsidP="008C57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5E60C9">
        <w:rPr>
          <w:rFonts w:ascii="Arial" w:hAnsi="Arial" w:cs="Arial"/>
          <w:sz w:val="28"/>
          <w:szCs w:val="28"/>
        </w:rPr>
        <w:t>1.</w:t>
      </w:r>
      <w:r w:rsidRPr="005E60C9">
        <w:rPr>
          <w:rFonts w:ascii="Arial" w:hAnsi="Arial" w:cs="Arial"/>
          <w:sz w:val="28"/>
          <w:szCs w:val="28"/>
        </w:rPr>
        <w:tab/>
        <w:t>Simplify the following expression.</w:t>
      </w:r>
    </w:p>
    <w:p w14:paraId="39A98EEC" w14:textId="77777777" w:rsidR="008C57D4" w:rsidRPr="005E60C9" w:rsidRDefault="008C57D4" w:rsidP="008C57D4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38DCC7E1" w14:textId="77777777" w:rsidR="008C57D4" w:rsidRPr="005E60C9" w:rsidRDefault="00241D48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Arial" w:cs="Arial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Arial" w:cs="Arial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Arial" w:cs="Arial"/>
                  <w:sz w:val="28"/>
                  <w:szCs w:val="28"/>
                </w:rPr>
                <m:t>4</m:t>
              </m:r>
            </m:sup>
          </m:sSup>
          <m:r>
            <w:rPr>
              <w:rFonts w:ascii="Arial" w:hAnsi="Cambria Math" w:cs="Arial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Arial" w:cs="Arial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Arial" w:cs="Arial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Arial" w:cs="Arial"/>
                  <w:sz w:val="28"/>
                  <w:szCs w:val="28"/>
                </w:rPr>
                <m:t>2</m:t>
              </m:r>
            </m:sup>
          </m:sSup>
        </m:oMath>
      </m:oMathPara>
    </w:p>
    <w:p w14:paraId="08ECDBE8" w14:textId="77777777" w:rsidR="008C57D4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1BD0C9B" w14:textId="77777777" w:rsidR="008C57D4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75996">
        <w:rPr>
          <w:rFonts w:ascii="Arial" w:eastAsiaTheme="minorEastAsia" w:hAnsi="Arial" w:cs="Arial"/>
          <w:sz w:val="28"/>
          <w:szCs w:val="28"/>
        </w:rPr>
        <w:t>A.  1,600</w:t>
      </w:r>
    </w:p>
    <w:p w14:paraId="4C99480F" w14:textId="77777777" w:rsidR="00B43B87" w:rsidRPr="005E60C9" w:rsidRDefault="00B43B87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F6E58AB" w14:textId="77777777" w:rsidR="008C57D4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B.  160</w:t>
      </w:r>
    </w:p>
    <w:p w14:paraId="374C7435" w14:textId="77777777" w:rsidR="00B43B87" w:rsidRPr="005E60C9" w:rsidRDefault="00B43B87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B12F82A" w14:textId="77777777" w:rsidR="008C57D4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C.  40</w:t>
      </w:r>
    </w:p>
    <w:p w14:paraId="71C70DBD" w14:textId="77777777" w:rsidR="00B43B87" w:rsidRPr="005E60C9" w:rsidRDefault="00B43B87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C670B7C" w14:textId="77777777" w:rsidR="008C57D4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D.  28</w:t>
      </w:r>
    </w:p>
    <w:p w14:paraId="18308FC2" w14:textId="77777777" w:rsidR="008C57D4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A07B4C2" w14:textId="77777777" w:rsidR="005E60C9" w:rsidRPr="005E60C9" w:rsidRDefault="005E60C9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4AE418E" w14:textId="77777777" w:rsidR="008C57D4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2.</w:t>
      </w:r>
      <w:r w:rsidRPr="005E60C9">
        <w:rPr>
          <w:rFonts w:ascii="Arial" w:eastAsiaTheme="minorEastAsia" w:hAnsi="Arial" w:cs="Arial"/>
          <w:sz w:val="28"/>
          <w:szCs w:val="28"/>
        </w:rPr>
        <w:tab/>
        <w:t>Simplify the following expression.</w:t>
      </w:r>
    </w:p>
    <w:p w14:paraId="1C15BE94" w14:textId="77777777" w:rsidR="008C57D4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93CED04" w14:textId="77777777" w:rsidR="008C57D4" w:rsidRPr="005E60C9" w:rsidRDefault="00241D48" w:rsidP="008C57D4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Arial" w:cs="Arial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Arial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Arial" w:cs="Arial"/>
                  <w:sz w:val="28"/>
                  <w:szCs w:val="28"/>
                </w:rPr>
                <m:t>2</m:t>
              </m:r>
            </m:sup>
          </m:sSup>
          <m:r>
            <w:rPr>
              <w:rFonts w:ascii="Arial" w:hAnsi="Cambria Math" w:cs="Arial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Arial" w:cs="Arial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Arial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Arial" w:cs="Arial"/>
                  <w:sz w:val="28"/>
                  <w:szCs w:val="28"/>
                </w:rPr>
                <m:t>8</m:t>
              </m:r>
            </m:sup>
          </m:sSup>
        </m:oMath>
      </m:oMathPara>
    </w:p>
    <w:p w14:paraId="015D5D3E" w14:textId="77777777" w:rsidR="008C57D4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5CEBC22" w14:textId="77777777" w:rsidR="008C57D4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 xml:space="preserve">A.  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6</m:t>
            </m:r>
          </m:sup>
        </m:sSup>
      </m:oMath>
    </w:p>
    <w:p w14:paraId="17144F6E" w14:textId="77777777" w:rsidR="00B43B87" w:rsidRPr="005E60C9" w:rsidRDefault="00B43B87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137DD59" w14:textId="77777777" w:rsidR="008C57D4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 xml:space="preserve">B.  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16</m:t>
            </m:r>
          </m:sup>
        </m:sSup>
      </m:oMath>
    </w:p>
    <w:p w14:paraId="57333D27" w14:textId="77777777" w:rsidR="00B43B87" w:rsidRPr="005E60C9" w:rsidRDefault="00B43B87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3BDE63F" w14:textId="77777777" w:rsidR="008C57D4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75996">
        <w:rPr>
          <w:rFonts w:ascii="Arial" w:eastAsiaTheme="minorEastAsia" w:hAnsi="Arial" w:cs="Arial"/>
          <w:sz w:val="28"/>
          <w:szCs w:val="28"/>
        </w:rPr>
        <w:t xml:space="preserve">C.  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10</m:t>
            </m:r>
          </m:sup>
        </m:sSup>
      </m:oMath>
    </w:p>
    <w:p w14:paraId="0736E578" w14:textId="77777777" w:rsidR="00B43B87" w:rsidRPr="005E60C9" w:rsidRDefault="00B43B87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00DD341" w14:textId="77777777" w:rsidR="008C57D4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 xml:space="preserve">D.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Arial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Arial" w:cs="Arial"/>
                    <w:sz w:val="28"/>
                    <w:szCs w:val="28"/>
                  </w:rPr>
                  <m:t>6</m:t>
                </m:r>
              </m:sup>
            </m:sSup>
          </m:den>
        </m:f>
      </m:oMath>
    </w:p>
    <w:p w14:paraId="0D6E5A54" w14:textId="77777777" w:rsidR="008C57D4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D8C09B4" w14:textId="77777777" w:rsidR="005E60C9" w:rsidRPr="005E60C9" w:rsidRDefault="005E60C9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05D1947" w14:textId="77777777" w:rsidR="008C57D4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3.</w:t>
      </w:r>
      <w:r w:rsidRPr="005E60C9">
        <w:rPr>
          <w:rFonts w:ascii="Arial" w:eastAsiaTheme="minorEastAsia" w:hAnsi="Arial" w:cs="Arial"/>
          <w:sz w:val="28"/>
          <w:szCs w:val="28"/>
        </w:rPr>
        <w:tab/>
        <w:t>Simplify the following expression.</w:t>
      </w:r>
    </w:p>
    <w:p w14:paraId="6E9F9F4B" w14:textId="77777777" w:rsidR="008C57D4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CAEECAA" w14:textId="77777777" w:rsidR="008C57D4" w:rsidRPr="005E60C9" w:rsidRDefault="00241D48" w:rsidP="008C57D4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Arial" w:cs="Arial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Arial" w:cs="Arial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x</m:t>
                  </m:r>
                  <m:sSup>
                    <m:sSupPr>
                      <m:ctrlPr>
                        <w:rPr>
                          <w:rFonts w:ascii="Cambria Math" w:eastAsiaTheme="minorEastAsia" w:hAnsi="Arial" w:cs="Arial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Arial" w:cs="Arial"/>
                          <w:sz w:val="28"/>
                          <w:szCs w:val="28"/>
                        </w:rPr>
                        <m:t>6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Arial" w:cs="Arial"/>
                  <w:sz w:val="28"/>
                  <w:szCs w:val="28"/>
                </w:rPr>
                <m:t>10</m:t>
              </m:r>
            </m:sup>
          </m:sSup>
        </m:oMath>
      </m:oMathPara>
    </w:p>
    <w:p w14:paraId="5DBA2FAA" w14:textId="77777777" w:rsidR="008C57D4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AC37AFA" w14:textId="77777777" w:rsidR="008C57D4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 xml:space="preserve">A.  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11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16</m:t>
            </m:r>
          </m:sup>
        </m:sSup>
      </m:oMath>
    </w:p>
    <w:p w14:paraId="4851AA14" w14:textId="77777777" w:rsidR="00B43B87" w:rsidRPr="005E60C9" w:rsidRDefault="00B43B87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FF69242" w14:textId="77777777" w:rsidR="008C57D4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 xml:space="preserve">B. 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x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16</m:t>
            </m:r>
          </m:sup>
        </m:sSup>
      </m:oMath>
    </w:p>
    <w:p w14:paraId="3155FBBE" w14:textId="77777777" w:rsidR="00B43B87" w:rsidRPr="005E60C9" w:rsidRDefault="00B43B87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AA774F9" w14:textId="77777777" w:rsidR="008C57D4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 xml:space="preserve">C. 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x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60</m:t>
            </m:r>
          </m:sup>
        </m:sSup>
      </m:oMath>
    </w:p>
    <w:p w14:paraId="153F6334" w14:textId="77777777" w:rsidR="00B43B87" w:rsidRPr="005E60C9" w:rsidRDefault="00B43B87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BCD8733" w14:textId="77777777" w:rsidR="005E60C9" w:rsidRPr="005E60C9" w:rsidRDefault="008C57D4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75996">
        <w:rPr>
          <w:rFonts w:ascii="Arial" w:eastAsiaTheme="minorEastAsia" w:hAnsi="Arial" w:cs="Arial"/>
          <w:sz w:val="28"/>
          <w:szCs w:val="28"/>
        </w:rPr>
        <w:t xml:space="preserve">D.  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10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60</m:t>
            </m:r>
          </m:sup>
        </m:sSup>
      </m:oMath>
    </w:p>
    <w:p w14:paraId="56C88A0A" w14:textId="77777777" w:rsidR="00642A3F" w:rsidRPr="005E60C9" w:rsidRDefault="00642A3F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lastRenderedPageBreak/>
        <w:t>4.</w:t>
      </w:r>
      <w:r w:rsidR="00486419" w:rsidRPr="005E60C9">
        <w:rPr>
          <w:rFonts w:ascii="Arial" w:eastAsiaTheme="minorEastAsia" w:hAnsi="Arial" w:cs="Arial"/>
          <w:sz w:val="28"/>
          <w:szCs w:val="28"/>
        </w:rPr>
        <w:tab/>
        <w:t>Evaluate the following expression when r = 2 and t = 3.</w:t>
      </w:r>
    </w:p>
    <w:p w14:paraId="66648BA8" w14:textId="77777777" w:rsidR="00486419" w:rsidRPr="005E60C9" w:rsidRDefault="00486419" w:rsidP="008C57D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A4E86B2" w14:textId="77777777" w:rsidR="00486419" w:rsidRPr="005E60C9" w:rsidRDefault="00486419" w:rsidP="00486419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r>
            <w:rPr>
              <w:rFonts w:ascii="Cambria Math" w:eastAsiaTheme="minorEastAsia" w:hAnsi="Arial" w:cs="Arial"/>
              <w:sz w:val="28"/>
              <w:szCs w:val="28"/>
            </w:rPr>
            <m:t>6</m:t>
          </m:r>
          <m:sSup>
            <m:sSupPr>
              <m:ctrlPr>
                <w:rPr>
                  <w:rFonts w:ascii="Cambria Math" w:eastAsiaTheme="minorEastAsia" w:hAnsi="Arial" w:cs="Arial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r</m:t>
              </m:r>
            </m:e>
            <m:sup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t</m:t>
              </m:r>
            </m:sup>
          </m:sSup>
          <m:r>
            <w:rPr>
              <w:rFonts w:ascii="Cambria Math" w:eastAsiaTheme="minorEastAsia" w:hAnsi="Arial" w:cs="Arial"/>
              <w:sz w:val="28"/>
              <w:szCs w:val="28"/>
            </w:rPr>
            <m:t>+53</m:t>
          </m:r>
        </m:oMath>
      </m:oMathPara>
    </w:p>
    <w:p w14:paraId="71922C42" w14:textId="77777777" w:rsidR="00486419" w:rsidRPr="005E60C9" w:rsidRDefault="00486419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FB8D8C4" w14:textId="77777777" w:rsidR="00486419" w:rsidRPr="005E60C9" w:rsidRDefault="00486419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A.  77</w:t>
      </w:r>
    </w:p>
    <w:p w14:paraId="41608330" w14:textId="77777777" w:rsidR="00B43B87" w:rsidRPr="005E60C9" w:rsidRDefault="00B43B87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E9593D1" w14:textId="77777777" w:rsidR="00486419" w:rsidRPr="005E60C9" w:rsidRDefault="00486419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75996">
        <w:rPr>
          <w:rFonts w:ascii="Arial" w:eastAsiaTheme="minorEastAsia" w:hAnsi="Arial" w:cs="Arial"/>
          <w:sz w:val="28"/>
          <w:szCs w:val="28"/>
        </w:rPr>
        <w:t>B.  101</w:t>
      </w:r>
    </w:p>
    <w:p w14:paraId="3B54886D" w14:textId="77777777" w:rsidR="00B43B87" w:rsidRPr="005E60C9" w:rsidRDefault="00B43B87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5028CB9" w14:textId="77777777" w:rsidR="00486419" w:rsidRPr="005E60C9" w:rsidRDefault="00486419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C.  59</w:t>
      </w:r>
    </w:p>
    <w:p w14:paraId="3DDD67DA" w14:textId="77777777" w:rsidR="00B43B87" w:rsidRPr="005E60C9" w:rsidRDefault="00B43B87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1E5FD72" w14:textId="77777777" w:rsidR="00486419" w:rsidRPr="005E60C9" w:rsidRDefault="00486419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D.  117</w:t>
      </w:r>
    </w:p>
    <w:p w14:paraId="1F38E3CB" w14:textId="77777777" w:rsidR="00486419" w:rsidRDefault="00486419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487B371" w14:textId="77777777" w:rsidR="005E60C9" w:rsidRDefault="005E60C9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4FBE7F1" w14:textId="77777777" w:rsidR="00875996" w:rsidRDefault="00875996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EFDE5FD" w14:textId="77777777" w:rsidR="00222098" w:rsidRDefault="00222098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D6CE1CB" w14:textId="77777777" w:rsidR="00222098" w:rsidRDefault="00222098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51EFC25" w14:textId="77777777" w:rsidR="00222098" w:rsidRDefault="00222098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0BBD149" w14:textId="77777777" w:rsidR="00222098" w:rsidRDefault="00222098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058C00D" w14:textId="77777777" w:rsidR="00222098" w:rsidRDefault="00222098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7CC8718" w14:textId="77777777" w:rsidR="00222098" w:rsidRDefault="00222098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C676B6D" w14:textId="77777777" w:rsidR="00222098" w:rsidRDefault="00222098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69107EB" w14:textId="77777777" w:rsidR="00222098" w:rsidRPr="005E60C9" w:rsidRDefault="00222098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4E99B9C" w14:textId="77777777" w:rsidR="00486419" w:rsidRPr="005E60C9" w:rsidRDefault="00486419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5.</w:t>
      </w:r>
      <w:r w:rsidRPr="005E60C9">
        <w:rPr>
          <w:rFonts w:ascii="Arial" w:eastAsiaTheme="minorEastAsia" w:hAnsi="Arial" w:cs="Arial"/>
          <w:sz w:val="28"/>
          <w:szCs w:val="28"/>
        </w:rPr>
        <w:tab/>
      </w:r>
      <w:r w:rsidR="00EB6221" w:rsidRPr="005E60C9">
        <w:rPr>
          <w:rFonts w:ascii="Arial" w:eastAsiaTheme="minorEastAsia" w:hAnsi="Arial" w:cs="Arial"/>
          <w:sz w:val="28"/>
          <w:szCs w:val="28"/>
        </w:rPr>
        <w:t>Evaluate the following expression when r = 4 and t = 7.</w:t>
      </w:r>
    </w:p>
    <w:p w14:paraId="41039653" w14:textId="77777777" w:rsidR="00EB6221" w:rsidRPr="005E60C9" w:rsidRDefault="00EB6221" w:rsidP="00486419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1AAC24C" w14:textId="77777777" w:rsidR="00EB6221" w:rsidRPr="005E60C9" w:rsidRDefault="00EB6221" w:rsidP="00EB6221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r>
            <w:rPr>
              <w:rFonts w:ascii="Cambria Math" w:eastAsiaTheme="minorEastAsia" w:hAnsi="Arial" w:cs="Arial"/>
              <w:sz w:val="28"/>
              <w:szCs w:val="28"/>
            </w:rPr>
            <m:t>2(</m:t>
          </m:r>
          <m:sSup>
            <m:sSupPr>
              <m:ctrlPr>
                <w:rPr>
                  <w:rFonts w:ascii="Cambria Math" w:eastAsiaTheme="minorEastAsia" w:hAnsi="Arial" w:cs="Arial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r</m:t>
              </m:r>
            </m:e>
            <m:sup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t</m:t>
              </m:r>
              <m:r>
                <w:rPr>
                  <w:rFonts w:ascii="Arial" w:eastAsiaTheme="minorEastAsia" w:hAnsi="Arial" w:cs="Arial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Arial" w:cs="Arial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Arial" w:cs="Arial"/>
              <w:sz w:val="28"/>
              <w:szCs w:val="28"/>
            </w:rPr>
            <m:t>)</m:t>
          </m:r>
        </m:oMath>
      </m:oMathPara>
    </w:p>
    <w:p w14:paraId="4EECB6C6" w14:textId="77777777" w:rsidR="00EB6221" w:rsidRPr="005E60C9" w:rsidRDefault="00EB6221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A2CA99C" w14:textId="77777777" w:rsidR="00EB6221" w:rsidRPr="005E60C9" w:rsidRDefault="00EB6221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75996">
        <w:rPr>
          <w:rFonts w:ascii="Arial" w:eastAsiaTheme="minorEastAsia" w:hAnsi="Arial" w:cs="Arial"/>
          <w:sz w:val="28"/>
          <w:szCs w:val="28"/>
        </w:rPr>
        <w:t>A.  2048</w:t>
      </w:r>
    </w:p>
    <w:p w14:paraId="4E73C426" w14:textId="77777777" w:rsidR="00B43B87" w:rsidRPr="005E60C9" w:rsidRDefault="00B43B87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A38D705" w14:textId="77777777" w:rsidR="00EB6221" w:rsidRPr="005E60C9" w:rsidRDefault="00EB6221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B.  3072</w:t>
      </w:r>
    </w:p>
    <w:p w14:paraId="019DC645" w14:textId="77777777" w:rsidR="00B43B87" w:rsidRPr="005E60C9" w:rsidRDefault="00B43B87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CCBE450" w14:textId="77777777" w:rsidR="00EB6221" w:rsidRPr="005E60C9" w:rsidRDefault="00EB6221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C.  1026</w:t>
      </w:r>
    </w:p>
    <w:p w14:paraId="5502A116" w14:textId="77777777" w:rsidR="00B43B87" w:rsidRPr="005E60C9" w:rsidRDefault="00B43B87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0EAAE08" w14:textId="77777777" w:rsidR="00EB6221" w:rsidRPr="005E60C9" w:rsidRDefault="00EB6221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D.  6250</w:t>
      </w:r>
    </w:p>
    <w:p w14:paraId="262353C2" w14:textId="77777777" w:rsidR="00EB6221" w:rsidRDefault="00EB6221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450EDB4" w14:textId="77777777" w:rsidR="005E60C9" w:rsidRDefault="005E60C9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FBBDD06" w14:textId="77777777" w:rsidR="00875996" w:rsidRDefault="00875996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51ADF5D" w14:textId="77777777" w:rsidR="00222098" w:rsidRDefault="00222098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2F79E64" w14:textId="77777777" w:rsidR="00222098" w:rsidRDefault="00222098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0845798" w14:textId="77777777" w:rsidR="00222098" w:rsidRDefault="00222098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021200A" w14:textId="77777777" w:rsidR="00222098" w:rsidRPr="005E60C9" w:rsidRDefault="00222098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1D6CD7D" w14:textId="77777777" w:rsidR="00EB6221" w:rsidRDefault="00EB6221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lastRenderedPageBreak/>
        <w:t>6.</w:t>
      </w:r>
      <w:r w:rsidRPr="005E60C9">
        <w:rPr>
          <w:rFonts w:ascii="Arial" w:eastAsiaTheme="minorEastAsia" w:hAnsi="Arial" w:cs="Arial"/>
          <w:sz w:val="28"/>
          <w:szCs w:val="28"/>
        </w:rPr>
        <w:tab/>
        <w:t>Simplify the following expression.</w:t>
      </w:r>
    </w:p>
    <w:p w14:paraId="0896148C" w14:textId="77777777" w:rsidR="00222098" w:rsidRPr="005E60C9" w:rsidRDefault="00222098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09EF410" w14:textId="77777777" w:rsidR="00EB6221" w:rsidRPr="005E60C9" w:rsidRDefault="00241D48" w:rsidP="0022209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Arial" w:cs="Arial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Arial" w:cs="Arial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Arial" w:cs="Arial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Arial" w:cs="Arial"/>
                      <w:sz w:val="28"/>
                      <w:szCs w:val="28"/>
                    </w:rPr>
                    <m:t>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Arial" w:cs="Arial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Arial" w:cs="Arial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Arial" w:cs="Arial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14:paraId="6D05BBF0" w14:textId="77777777" w:rsidR="00EB6221" w:rsidRPr="005E60C9" w:rsidRDefault="00EB6221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75996">
        <w:rPr>
          <w:rFonts w:ascii="Arial" w:eastAsiaTheme="minorEastAsia" w:hAnsi="Arial" w:cs="Arial"/>
          <w:sz w:val="28"/>
          <w:szCs w:val="28"/>
        </w:rPr>
        <w:t>A.  9</w:t>
      </w:r>
    </w:p>
    <w:p w14:paraId="1007D3E3" w14:textId="77777777" w:rsidR="00B43B87" w:rsidRPr="005E60C9" w:rsidRDefault="00B43B87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758677C" w14:textId="77777777" w:rsidR="00EB6221" w:rsidRPr="005E60C9" w:rsidRDefault="00EB6221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B.  6</w:t>
      </w:r>
    </w:p>
    <w:p w14:paraId="3586C67B" w14:textId="77777777" w:rsidR="00B43B87" w:rsidRPr="005E60C9" w:rsidRDefault="00B43B87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E792CA3" w14:textId="77777777" w:rsidR="00EB6221" w:rsidRPr="005E60C9" w:rsidRDefault="00EB6221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C.  12</w:t>
      </w:r>
    </w:p>
    <w:p w14:paraId="59B2156C" w14:textId="77777777" w:rsidR="00B43B87" w:rsidRPr="005E60C9" w:rsidRDefault="00B43B87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FECB085" w14:textId="77777777" w:rsidR="005E60C9" w:rsidRDefault="00EB6221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D.  729</w:t>
      </w:r>
    </w:p>
    <w:p w14:paraId="563CA173" w14:textId="77777777" w:rsidR="00222098" w:rsidRDefault="00222098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F0AAF63" w14:textId="77777777" w:rsidR="00222098" w:rsidRPr="005E60C9" w:rsidRDefault="00222098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7F7576A" w14:textId="77777777" w:rsidR="00EB6221" w:rsidRPr="005E60C9" w:rsidRDefault="00EB6221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7.</w:t>
      </w:r>
      <w:r w:rsidRPr="005E60C9">
        <w:rPr>
          <w:rFonts w:ascii="Arial" w:eastAsiaTheme="minorEastAsia" w:hAnsi="Arial" w:cs="Arial"/>
          <w:sz w:val="28"/>
          <w:szCs w:val="28"/>
        </w:rPr>
        <w:tab/>
        <w:t>Evaluate the following expression when r = 3 and t = -2.</w:t>
      </w:r>
    </w:p>
    <w:p w14:paraId="36E12718" w14:textId="77777777" w:rsidR="00EB6221" w:rsidRPr="005E60C9" w:rsidRDefault="00EB6221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6A59649" w14:textId="77777777" w:rsidR="00EB6221" w:rsidRPr="005E60C9" w:rsidRDefault="00EB6221" w:rsidP="00EB6221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r>
            <w:rPr>
              <w:rFonts w:ascii="Cambria Math" w:eastAsiaTheme="minorEastAsia" w:hAnsi="Arial" w:cs="Arial"/>
              <w:sz w:val="28"/>
              <w:szCs w:val="28"/>
            </w:rPr>
            <m:t>9</m:t>
          </m:r>
          <m:sSup>
            <m:sSupPr>
              <m:ctrlPr>
                <w:rPr>
                  <w:rFonts w:ascii="Cambria Math" w:eastAsiaTheme="minorEastAsia" w:hAnsi="Arial" w:cs="Arial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r</m:t>
              </m:r>
            </m:e>
            <m:sup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t</m:t>
              </m:r>
            </m:sup>
          </m:sSup>
        </m:oMath>
      </m:oMathPara>
    </w:p>
    <w:p w14:paraId="4983752A" w14:textId="77777777" w:rsidR="00EB6221" w:rsidRPr="005E60C9" w:rsidRDefault="00EB6221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332B5D5" w14:textId="77777777" w:rsidR="00EB6221" w:rsidRPr="005E60C9" w:rsidRDefault="00EB6221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 xml:space="preserve">A.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den>
        </m:f>
      </m:oMath>
    </w:p>
    <w:p w14:paraId="5B768398" w14:textId="77777777" w:rsidR="00B43B87" w:rsidRPr="005E60C9" w:rsidRDefault="00B43B87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CA3488A" w14:textId="77777777" w:rsidR="00EB6221" w:rsidRPr="005E60C9" w:rsidRDefault="00EB6221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 xml:space="preserve">B.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81</m:t>
            </m:r>
          </m:den>
        </m:f>
      </m:oMath>
    </w:p>
    <w:p w14:paraId="4F22CCAB" w14:textId="77777777" w:rsidR="00B43B87" w:rsidRPr="005E60C9" w:rsidRDefault="00B43B87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512A3C0" w14:textId="77777777" w:rsidR="00EB6221" w:rsidRPr="005E60C9" w:rsidRDefault="00EB6221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75996">
        <w:rPr>
          <w:rFonts w:ascii="Arial" w:eastAsiaTheme="minorEastAsia" w:hAnsi="Arial" w:cs="Arial"/>
          <w:sz w:val="28"/>
          <w:szCs w:val="28"/>
        </w:rPr>
        <w:t xml:space="preserve">C.  </w:t>
      </w:r>
      <m:oMath>
        <m:r>
          <w:rPr>
            <w:rFonts w:ascii="Cambria Math" w:eastAsiaTheme="minorEastAsia" w:hAnsi="Arial" w:cs="Arial"/>
            <w:sz w:val="28"/>
            <w:szCs w:val="28"/>
          </w:rPr>
          <m:t>1</m:t>
        </m:r>
      </m:oMath>
    </w:p>
    <w:p w14:paraId="3720B83E" w14:textId="77777777" w:rsidR="00B43B87" w:rsidRPr="005E60C9" w:rsidRDefault="00B43B87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D4904E7" w14:textId="77777777" w:rsidR="00EB6221" w:rsidRPr="005E60C9" w:rsidRDefault="00EB6221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 xml:space="preserve">D.  </w:t>
      </w:r>
      <m:oMath>
        <m:r>
          <w:rPr>
            <w:rFonts w:ascii="Arial" w:eastAsiaTheme="minorEastAsia" w:hAnsi="Arial" w:cs="Arial"/>
            <w:sz w:val="28"/>
            <w:szCs w:val="28"/>
          </w:rPr>
          <m:t>-</m:t>
        </m:r>
        <m:r>
          <w:rPr>
            <w:rFonts w:ascii="Cambria Math" w:eastAsiaTheme="minorEastAsia" w:hAnsi="Arial" w:cs="Arial"/>
            <w:sz w:val="28"/>
            <w:szCs w:val="28"/>
          </w:rPr>
          <m:t>81</m:t>
        </m:r>
      </m:oMath>
    </w:p>
    <w:p w14:paraId="754DFEB6" w14:textId="77777777" w:rsidR="00B43B87" w:rsidRDefault="00B43B87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C31826E" w14:textId="77777777" w:rsidR="00222098" w:rsidRPr="005E60C9" w:rsidRDefault="00222098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265889C" w14:textId="77777777" w:rsidR="00B43B87" w:rsidRPr="005E60C9" w:rsidRDefault="00B43B87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8.</w:t>
      </w:r>
      <w:r w:rsidRPr="005E60C9">
        <w:rPr>
          <w:rFonts w:ascii="Arial" w:eastAsiaTheme="minorEastAsia" w:hAnsi="Arial" w:cs="Arial"/>
          <w:sz w:val="28"/>
          <w:szCs w:val="28"/>
        </w:rPr>
        <w:tab/>
        <w:t>Simplify the following expression.</w:t>
      </w:r>
    </w:p>
    <w:p w14:paraId="2C368990" w14:textId="77777777" w:rsidR="00B43B87" w:rsidRPr="005E60C9" w:rsidRDefault="00B43B87" w:rsidP="00EB622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3481854" w14:textId="77777777" w:rsidR="00B43B87" w:rsidRPr="005E60C9" w:rsidRDefault="00241D48" w:rsidP="00B43B87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Arial" w:cs="Arial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Arial" w:cs="Arial"/>
                  <w:sz w:val="28"/>
                  <w:szCs w:val="28"/>
                </w:rPr>
                <m:t>3</m:t>
              </m:r>
            </m:e>
            <m:sup>
              <m:r>
                <w:rPr>
                  <w:rFonts w:ascii="Arial" w:eastAsiaTheme="minorEastAsia" w:hAnsi="Arial" w:cs="Arial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Arial" w:cs="Arial"/>
                  <w:sz w:val="28"/>
                  <w:szCs w:val="28"/>
                </w:rPr>
                <m:t>5</m:t>
              </m:r>
            </m:sup>
          </m:sSup>
          <m:r>
            <w:rPr>
              <w:rFonts w:ascii="Arial" w:eastAsiaTheme="minorEastAsia" w:hAnsi="Cambria Math" w:cs="Arial"/>
              <w:sz w:val="28"/>
              <w:szCs w:val="28"/>
            </w:rPr>
            <m:t>*</m:t>
          </m:r>
          <m:sSup>
            <m:sSupPr>
              <m:ctrlPr>
                <w:rPr>
                  <w:rFonts w:ascii="Cambria Math" w:eastAsiaTheme="minorEastAsia" w:hAnsi="Arial" w:cs="Arial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Arial" w:cs="Arial"/>
                  <w:sz w:val="28"/>
                  <w:szCs w:val="28"/>
                </w:rPr>
                <m:t>3</m:t>
              </m:r>
            </m:e>
            <m:sup>
              <m:r>
                <w:rPr>
                  <w:rFonts w:ascii="Arial" w:eastAsiaTheme="minorEastAsia" w:hAnsi="Arial" w:cs="Arial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Arial" w:cs="Arial"/>
                  <w:sz w:val="28"/>
                  <w:szCs w:val="28"/>
                </w:rPr>
                <m:t>4</m:t>
              </m:r>
            </m:sup>
          </m:sSup>
        </m:oMath>
      </m:oMathPara>
    </w:p>
    <w:p w14:paraId="3FDA1F24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DE96CA4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 xml:space="preserve">A.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14,348,907</m:t>
            </m:r>
          </m:den>
        </m:f>
      </m:oMath>
    </w:p>
    <w:p w14:paraId="6EF98AC5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64D946F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 xml:space="preserve">B.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81</m:t>
            </m:r>
          </m:den>
        </m:f>
      </m:oMath>
    </w:p>
    <w:p w14:paraId="194463AF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FB0DFB4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 xml:space="preserve">C.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9</m:t>
            </m:r>
          </m:den>
        </m:f>
      </m:oMath>
    </w:p>
    <w:p w14:paraId="6F82DFE5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AD4366D" w14:textId="77777777" w:rsidR="00875996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75996">
        <w:rPr>
          <w:rFonts w:ascii="Arial" w:eastAsiaTheme="minorEastAsia" w:hAnsi="Arial" w:cs="Arial"/>
          <w:sz w:val="28"/>
          <w:szCs w:val="28"/>
        </w:rPr>
        <w:t xml:space="preserve">D.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19,683</m:t>
            </m:r>
          </m:den>
        </m:f>
      </m:oMath>
    </w:p>
    <w:p w14:paraId="0A38AC2C" w14:textId="77777777" w:rsidR="00B43B87" w:rsidRPr="005E60C9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28C04267" wp14:editId="72C042F5">
            <wp:simplePos x="0" y="0"/>
            <wp:positionH relativeFrom="column">
              <wp:posOffset>210436</wp:posOffset>
            </wp:positionH>
            <wp:positionV relativeFrom="paragraph">
              <wp:posOffset>53163</wp:posOffset>
            </wp:positionV>
            <wp:extent cx="3170718" cy="2658139"/>
            <wp:effectExtent l="19050" t="0" r="0" b="0"/>
            <wp:wrapNone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913" t="10360" r="14380" b="4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718" cy="2658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3B87" w:rsidRPr="005E60C9">
        <w:rPr>
          <w:rFonts w:ascii="Arial" w:eastAsiaTheme="minorEastAsia" w:hAnsi="Arial" w:cs="Arial"/>
          <w:sz w:val="28"/>
          <w:szCs w:val="28"/>
        </w:rPr>
        <w:t>9.</w:t>
      </w:r>
      <w:r w:rsidR="00B43B87" w:rsidRPr="005E60C9">
        <w:rPr>
          <w:rFonts w:ascii="Arial" w:eastAsiaTheme="minorEastAsia" w:hAnsi="Arial" w:cs="Arial"/>
          <w:sz w:val="28"/>
          <w:szCs w:val="28"/>
        </w:rPr>
        <w:tab/>
      </w:r>
    </w:p>
    <w:p w14:paraId="3B31CCC8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089E25C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4BDA4C2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A668F4E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B9466B3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7349FD1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8E3F702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C87D8A5" w14:textId="77777777" w:rsidR="00B43B87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28F38BE" w14:textId="77777777" w:rsidR="00222098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B807BCF" w14:textId="77777777" w:rsidR="00222098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B1A832E" w14:textId="77777777" w:rsidR="00222098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327310F" w14:textId="77777777" w:rsidR="00222098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191F2E0" w14:textId="77777777" w:rsidR="00222098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71F60D5" w14:textId="77777777" w:rsidR="00222098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9D27CC1" w14:textId="77777777" w:rsidR="00222098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B08ECD9" w14:textId="77777777" w:rsidR="00222098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07340E3" w14:textId="77777777" w:rsidR="00222098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08D0847" w14:textId="77777777" w:rsidR="00222098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D834E08" w14:textId="77777777" w:rsidR="00222098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1555242" w14:textId="77777777" w:rsidR="00222098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141B2F9" w14:textId="77777777" w:rsidR="00222098" w:rsidRPr="005E60C9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07BE42F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10.</w:t>
      </w:r>
      <w:r w:rsidRPr="005E60C9">
        <w:rPr>
          <w:rFonts w:ascii="Arial" w:eastAsiaTheme="minorEastAsia" w:hAnsi="Arial" w:cs="Arial"/>
          <w:sz w:val="28"/>
          <w:szCs w:val="28"/>
        </w:rPr>
        <w:tab/>
        <w:t>Evaluate the following expression for m = 16.</w:t>
      </w:r>
    </w:p>
    <w:p w14:paraId="2BED9DF1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5D0E93D" w14:textId="77777777" w:rsidR="00B43B87" w:rsidRPr="005E60C9" w:rsidRDefault="00241D48" w:rsidP="00B43B87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rad>
            <m:radPr>
              <m:degHide m:val="1"/>
              <m:ctrlPr>
                <w:rPr>
                  <w:rFonts w:ascii="Cambria Math" w:eastAsiaTheme="minorEastAsia" w:hAnsi="Arial" w:cs="Arial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Arial" w:cs="Arial"/>
                  <w:sz w:val="28"/>
                  <w:szCs w:val="28"/>
                </w:rPr>
                <m:t>4</m:t>
              </m:r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m</m:t>
              </m:r>
            </m:e>
          </m:rad>
          <m:r>
            <w:rPr>
              <w:rFonts w:ascii="Arial" w:eastAsiaTheme="minorEastAsia" w:hAnsi="Arial" w:cs="Arial"/>
              <w:sz w:val="28"/>
              <w:szCs w:val="28"/>
            </w:rPr>
            <m:t>-</m:t>
          </m:r>
          <m:r>
            <w:rPr>
              <w:rFonts w:ascii="Cambria Math" w:eastAsiaTheme="minorEastAsia" w:hAnsi="Arial" w:cs="Arial"/>
              <w:sz w:val="28"/>
              <w:szCs w:val="28"/>
            </w:rPr>
            <m:t xml:space="preserve"> 9</m:t>
          </m:r>
        </m:oMath>
      </m:oMathPara>
    </w:p>
    <w:p w14:paraId="4A90A176" w14:textId="77777777" w:rsidR="00B43B87" w:rsidRPr="005E60C9" w:rsidRDefault="00B43B87" w:rsidP="00B43B87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</w:p>
    <w:p w14:paraId="298F1B5D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A.  7</w:t>
      </w:r>
    </w:p>
    <w:p w14:paraId="72197D0C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6DF3363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B.  17</w:t>
      </w:r>
    </w:p>
    <w:p w14:paraId="4BC34AE2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E1CABDA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C.  25</w:t>
      </w:r>
    </w:p>
    <w:p w14:paraId="4CF98550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B7C33F8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75996">
        <w:rPr>
          <w:rFonts w:ascii="Arial" w:eastAsiaTheme="minorEastAsia" w:hAnsi="Arial" w:cs="Arial"/>
          <w:sz w:val="28"/>
          <w:szCs w:val="28"/>
        </w:rPr>
        <w:t>D.  -1</w:t>
      </w:r>
    </w:p>
    <w:p w14:paraId="06E265C6" w14:textId="77777777" w:rsidR="00B43B87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66704A5" w14:textId="77777777" w:rsidR="005E60C9" w:rsidRDefault="005E60C9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929EBC2" w14:textId="77777777" w:rsidR="00222098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84645B2" w14:textId="77777777" w:rsidR="00222098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AEC9DCC" w14:textId="77777777" w:rsidR="00222098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26E76AB" w14:textId="77777777" w:rsidR="00222098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2CB7CFA" w14:textId="77777777" w:rsidR="00222098" w:rsidRPr="005E60C9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3864A3B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lastRenderedPageBreak/>
        <w:t>11.</w:t>
      </w:r>
      <w:r w:rsidRPr="005E60C9">
        <w:rPr>
          <w:rFonts w:ascii="Arial" w:eastAsiaTheme="minorEastAsia" w:hAnsi="Arial" w:cs="Arial"/>
          <w:sz w:val="28"/>
          <w:szCs w:val="28"/>
        </w:rPr>
        <w:tab/>
        <w:t>Evaluate the following expression when n = 4.</w:t>
      </w:r>
    </w:p>
    <w:p w14:paraId="71DA70E1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4295176" w14:textId="77777777" w:rsidR="00B43B87" w:rsidRPr="005E60C9" w:rsidRDefault="00241D48" w:rsidP="00B43B87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Arial" w:cs="Arial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n</m:t>
              </m:r>
              <m:r>
                <w:rPr>
                  <w:rFonts w:ascii="Arial" w:eastAsiaTheme="minorEastAsia" w:hAnsi="Arial" w:cs="Arial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Arial" w:cs="Arial"/>
                  <w:sz w:val="28"/>
                  <w:szCs w:val="28"/>
                </w:rPr>
                <m:t>8</m:t>
              </m:r>
            </m:e>
          </m:d>
          <m:r>
            <w:rPr>
              <w:rFonts w:ascii="Arial" w:eastAsiaTheme="minorEastAsia" w:hAnsi="Arial" w:cs="Arial"/>
              <w:sz w:val="28"/>
              <w:szCs w:val="28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Arial" w:cs="Arial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Arial" w:cs="Arial"/>
                  <w:sz w:val="28"/>
                  <w:szCs w:val="28"/>
                </w:rPr>
                <m:t>2</m:t>
              </m:r>
              <m:r>
                <w:rPr>
                  <w:rFonts w:ascii="Cambria Math" w:eastAsiaTheme="minorEastAsia" w:hAnsi="Arial" w:cs="Arial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n</m:t>
              </m:r>
            </m:e>
          </m:d>
        </m:oMath>
      </m:oMathPara>
    </w:p>
    <w:p w14:paraId="20270119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361DEC5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A.  -6</w:t>
      </w:r>
    </w:p>
    <w:p w14:paraId="2CABF85F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C640EF4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B.  -2</w:t>
      </w:r>
    </w:p>
    <w:p w14:paraId="059E9A8F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09C135A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C.  6</w:t>
      </w:r>
    </w:p>
    <w:p w14:paraId="6E9F2E65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BC3DC90" w14:textId="77777777" w:rsidR="00B43B87" w:rsidRPr="005E60C9" w:rsidRDefault="00B43B87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75996">
        <w:rPr>
          <w:rFonts w:ascii="Arial" w:eastAsiaTheme="minorEastAsia" w:hAnsi="Arial" w:cs="Arial"/>
          <w:sz w:val="28"/>
          <w:szCs w:val="28"/>
        </w:rPr>
        <w:t>D.  2</w:t>
      </w:r>
    </w:p>
    <w:p w14:paraId="53F17487" w14:textId="77777777" w:rsidR="001966ED" w:rsidRDefault="001966ED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1102E64" w14:textId="77777777" w:rsidR="00222098" w:rsidRPr="005E60C9" w:rsidRDefault="00222098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4D099E2" w14:textId="77777777" w:rsidR="001966ED" w:rsidRPr="005E60C9" w:rsidRDefault="001966ED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12.</w:t>
      </w:r>
      <w:r w:rsidRPr="005E60C9">
        <w:rPr>
          <w:rFonts w:ascii="Arial" w:eastAsiaTheme="minorEastAsia" w:hAnsi="Arial" w:cs="Arial"/>
          <w:sz w:val="28"/>
          <w:szCs w:val="28"/>
        </w:rPr>
        <w:tab/>
      </w:r>
      <w:r w:rsidR="00851DA2" w:rsidRPr="005E60C9">
        <w:rPr>
          <w:rFonts w:ascii="Arial" w:eastAsiaTheme="minorEastAsia" w:hAnsi="Arial" w:cs="Arial"/>
          <w:sz w:val="28"/>
          <w:szCs w:val="28"/>
        </w:rPr>
        <w:t>Evaluate the following expression when n = 4.</w:t>
      </w:r>
    </w:p>
    <w:p w14:paraId="21AC27C7" w14:textId="77777777" w:rsidR="00851DA2" w:rsidRPr="005E60C9" w:rsidRDefault="00851DA2" w:rsidP="00B43B8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47ECB5E" w14:textId="77777777" w:rsidR="00851DA2" w:rsidRPr="005E60C9" w:rsidRDefault="00851DA2" w:rsidP="00851DA2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r>
            <w:rPr>
              <w:rFonts w:ascii="Cambria Math" w:eastAsiaTheme="minorEastAsia" w:hAnsi="Arial" w:cs="Arial"/>
              <w:sz w:val="28"/>
              <w:szCs w:val="28"/>
            </w:rPr>
            <m:t>3</m:t>
          </m:r>
          <m:d>
            <m:dPr>
              <m:begChr m:val="|"/>
              <m:endChr m:val="|"/>
              <m:ctrlPr>
                <w:rPr>
                  <w:rFonts w:ascii="Cambria Math" w:eastAsiaTheme="minorEastAsia" w:hAnsi="Arial" w:cs="Arial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Arial" w:cs="Arial"/>
                  <w:sz w:val="28"/>
                  <w:szCs w:val="28"/>
                </w:rPr>
                <m:t>3</m:t>
              </m:r>
              <m:r>
                <w:rPr>
                  <w:rFonts w:ascii="Cambria Math" w:eastAsiaTheme="minorEastAsia" w:hAnsi="Arial" w:cs="Arial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Arial" w:cs="Arial"/>
                  <w:sz w:val="28"/>
                  <w:szCs w:val="28"/>
                </w:rPr>
                <m:t>6</m:t>
              </m:r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n</m:t>
              </m:r>
            </m:e>
          </m:d>
          <m:r>
            <w:rPr>
              <w:rFonts w:ascii="Cambria Math" w:eastAsiaTheme="minorEastAsia" w:hAnsi="Arial" w:cs="Arial"/>
              <w:sz w:val="28"/>
              <w:szCs w:val="28"/>
            </w:rPr>
            <m:t>+</m:t>
          </m:r>
          <m:d>
            <m:dPr>
              <m:begChr m:val="|"/>
              <m:endChr m:val="|"/>
              <m:ctrlPr>
                <w:rPr>
                  <w:rFonts w:ascii="Cambria Math" w:eastAsiaTheme="minorEastAsia" w:hAnsi="Arial" w:cs="Arial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Arial" w:cs="Arial"/>
                  <w:sz w:val="28"/>
                  <w:szCs w:val="28"/>
                </w:rPr>
                <m:t>6</m:t>
              </m:r>
            </m:e>
          </m:d>
        </m:oMath>
      </m:oMathPara>
    </w:p>
    <w:p w14:paraId="6F4CB953" w14:textId="77777777" w:rsidR="00851DA2" w:rsidRPr="005E60C9" w:rsidRDefault="00851DA2" w:rsidP="00851D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D6E9FBC" w14:textId="77777777" w:rsidR="00851DA2" w:rsidRPr="005E60C9" w:rsidRDefault="00851DA2" w:rsidP="00851D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A.  -69</w:t>
      </w:r>
    </w:p>
    <w:p w14:paraId="47F2CF6E" w14:textId="77777777" w:rsidR="00E52EC2" w:rsidRPr="005E60C9" w:rsidRDefault="00E52EC2" w:rsidP="00851D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90C8A99" w14:textId="77777777" w:rsidR="00851DA2" w:rsidRPr="005E60C9" w:rsidRDefault="00851DA2" w:rsidP="00851D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B.  57</w:t>
      </w:r>
    </w:p>
    <w:p w14:paraId="012DEF0B" w14:textId="77777777" w:rsidR="00E52EC2" w:rsidRPr="005E60C9" w:rsidRDefault="00E52EC2" w:rsidP="00851D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A383C35" w14:textId="77777777" w:rsidR="00851DA2" w:rsidRPr="005E60C9" w:rsidRDefault="00851DA2" w:rsidP="00851D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75996">
        <w:rPr>
          <w:rFonts w:ascii="Arial" w:eastAsiaTheme="minorEastAsia" w:hAnsi="Arial" w:cs="Arial"/>
          <w:sz w:val="28"/>
          <w:szCs w:val="28"/>
        </w:rPr>
        <w:t>C.  69</w:t>
      </w:r>
    </w:p>
    <w:p w14:paraId="3A6A9479" w14:textId="77777777" w:rsidR="00E52EC2" w:rsidRPr="005E60C9" w:rsidRDefault="00E52EC2" w:rsidP="00851D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5CEB562" w14:textId="77777777" w:rsidR="00851DA2" w:rsidRPr="005E60C9" w:rsidRDefault="00851DA2" w:rsidP="00851D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D.  -57</w:t>
      </w:r>
    </w:p>
    <w:p w14:paraId="061138C3" w14:textId="77777777" w:rsidR="005E60C9" w:rsidRDefault="005E60C9" w:rsidP="00851D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DBB413E" w14:textId="77777777" w:rsidR="00222098" w:rsidRPr="005E60C9" w:rsidRDefault="00222098" w:rsidP="00851D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3C2CE66" w14:textId="77777777" w:rsidR="00851DA2" w:rsidRPr="005E60C9" w:rsidRDefault="00851DA2" w:rsidP="00851D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>13.</w:t>
      </w:r>
      <w:r w:rsidRPr="005E60C9">
        <w:rPr>
          <w:rFonts w:ascii="Arial" w:eastAsiaTheme="minorEastAsia" w:hAnsi="Arial" w:cs="Arial"/>
          <w:sz w:val="28"/>
          <w:szCs w:val="28"/>
        </w:rPr>
        <w:tab/>
        <w:t>Simplify the following expression.</w:t>
      </w:r>
    </w:p>
    <w:p w14:paraId="137507F5" w14:textId="77777777" w:rsidR="00851DA2" w:rsidRPr="005E60C9" w:rsidRDefault="00851DA2" w:rsidP="00851D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BBF00DF" w14:textId="77777777" w:rsidR="00851DA2" w:rsidRPr="005E60C9" w:rsidRDefault="00241D48" w:rsidP="00851DA2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Arial" w:cs="Arial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Arial" w:cs="Arial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Arial" w:cs="Arial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Arial" w:cs="Arial"/>
                          <w:sz w:val="28"/>
                          <w:szCs w:val="28"/>
                        </w:rPr>
                        <m:t>3</m:t>
                      </m:r>
                    </m:e>
                    <m:sup>
                      <m:r>
                        <w:rPr>
                          <w:rFonts w:ascii="Arial" w:eastAsiaTheme="minorEastAsia" w:hAnsi="Arial" w:cs="Arial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eastAsiaTheme="minorEastAsia" w:hAnsi="Arial" w:cs="Arial"/>
                          <w:sz w:val="28"/>
                          <w:szCs w:val="28"/>
                        </w:rPr>
                        <m:t>2</m:t>
                      </m:r>
                    </m:sup>
                  </m:sSup>
                  <m:rad>
                    <m:radPr>
                      <m:degHide m:val="1"/>
                      <m:ctrlPr>
                        <w:rPr>
                          <w:rFonts w:ascii="Cambria Math" w:eastAsiaTheme="minorEastAsia" w:hAnsi="Arial" w:cs="Arial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Arial" w:cs="Arial"/>
                          <w:sz w:val="28"/>
                          <w:szCs w:val="28"/>
                        </w:rPr>
                        <m:t>40</m:t>
                      </m:r>
                    </m:e>
                  </m:rad>
                </m:e>
              </m:d>
            </m:e>
            <m:sup>
              <m:r>
                <w:rPr>
                  <w:rFonts w:ascii="Arial" w:eastAsiaTheme="minorEastAsia" w:hAnsi="Arial" w:cs="Arial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Arial" w:cs="Arial"/>
                  <w:sz w:val="28"/>
                  <w:szCs w:val="28"/>
                </w:rPr>
                <m:t>2</m:t>
              </m:r>
            </m:sup>
          </m:sSup>
        </m:oMath>
      </m:oMathPara>
    </w:p>
    <w:p w14:paraId="39912DB3" w14:textId="77777777" w:rsidR="00E52EC2" w:rsidRPr="005E60C9" w:rsidRDefault="00E52EC2" w:rsidP="00851DA2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</w:p>
    <w:p w14:paraId="1192F8D5" w14:textId="77777777" w:rsidR="00E52EC2" w:rsidRPr="005E60C9" w:rsidRDefault="00E52EC2" w:rsidP="00E52EC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 xml:space="preserve">A.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  <m:rad>
              <m:radPr>
                <m:degHide m:val="1"/>
                <m:ctrlPr>
                  <w:rPr>
                    <w:rFonts w:ascii="Cambria Math" w:eastAsiaTheme="minorEastAsia" w:hAnsi="Arial" w:cs="Arial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Arial" w:cs="Arial"/>
                    <w:sz w:val="28"/>
                    <w:szCs w:val="28"/>
                  </w:rPr>
                  <m:t>10</m:t>
                </m:r>
              </m:e>
            </m:rad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81</m:t>
            </m:r>
          </m:den>
        </m:f>
      </m:oMath>
    </w:p>
    <w:p w14:paraId="4E60BDD3" w14:textId="77777777" w:rsidR="00E52EC2" w:rsidRPr="005E60C9" w:rsidRDefault="00E52EC2" w:rsidP="00E52EC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05F1533" w14:textId="77777777" w:rsidR="00E52EC2" w:rsidRPr="005E60C9" w:rsidRDefault="00E52EC2" w:rsidP="00E52EC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75996">
        <w:rPr>
          <w:rFonts w:ascii="Arial" w:eastAsiaTheme="minorEastAsia" w:hAnsi="Arial" w:cs="Arial"/>
          <w:sz w:val="28"/>
          <w:szCs w:val="28"/>
        </w:rPr>
        <w:t xml:space="preserve">B.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81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40</m:t>
            </m:r>
          </m:den>
        </m:f>
      </m:oMath>
      <w:bookmarkStart w:id="0" w:name="_GoBack"/>
      <w:bookmarkEnd w:id="0"/>
    </w:p>
    <w:p w14:paraId="0ABD45A9" w14:textId="77777777" w:rsidR="00E52EC2" w:rsidRPr="005E60C9" w:rsidRDefault="00E52EC2" w:rsidP="00E52EC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A2608E3" w14:textId="77777777" w:rsidR="00E52EC2" w:rsidRPr="005E60C9" w:rsidRDefault="00E52EC2" w:rsidP="00E52EC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 xml:space="preserve">C.  </w:t>
      </w:r>
      <m:oMath>
        <m:r>
          <w:rPr>
            <w:rFonts w:ascii="Cambria Math" w:eastAsiaTheme="minorEastAsia" w:hAnsi="Arial" w:cs="Arial"/>
            <w:sz w:val="28"/>
            <w:szCs w:val="28"/>
          </w:rPr>
          <m:t>162</m:t>
        </m:r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10</m:t>
            </m:r>
          </m:e>
        </m:rad>
      </m:oMath>
    </w:p>
    <w:p w14:paraId="402FB18D" w14:textId="77777777" w:rsidR="00E52EC2" w:rsidRPr="005E60C9" w:rsidRDefault="00E52EC2" w:rsidP="00E52EC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0BB33D6" w14:textId="77777777" w:rsidR="00E52EC2" w:rsidRPr="005E60C9" w:rsidRDefault="00E52EC2" w:rsidP="00E52EC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5E60C9">
        <w:rPr>
          <w:rFonts w:ascii="Arial" w:eastAsiaTheme="minorEastAsia" w:hAnsi="Arial" w:cs="Arial"/>
          <w:sz w:val="28"/>
          <w:szCs w:val="28"/>
        </w:rPr>
        <w:t xml:space="preserve">D.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162</m:t>
            </m:r>
            <m:rad>
              <m:radPr>
                <m:degHide m:val="1"/>
                <m:ctrlPr>
                  <w:rPr>
                    <w:rFonts w:ascii="Cambria Math" w:eastAsiaTheme="minorEastAsia" w:hAnsi="Arial" w:cs="Arial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Arial" w:cs="Arial"/>
                    <w:sz w:val="28"/>
                    <w:szCs w:val="28"/>
                  </w:rPr>
                  <m:t>10</m:t>
                </m:r>
              </m:e>
            </m:rad>
          </m:den>
        </m:f>
      </m:oMath>
    </w:p>
    <w:sectPr w:rsidR="00E52EC2" w:rsidRPr="005E60C9" w:rsidSect="006B151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18F0B9" w14:textId="77777777" w:rsidR="00875996" w:rsidRDefault="00875996" w:rsidP="008C57D4">
      <w:pPr>
        <w:spacing w:after="0" w:line="240" w:lineRule="auto"/>
      </w:pPr>
      <w:r>
        <w:separator/>
      </w:r>
    </w:p>
  </w:endnote>
  <w:endnote w:type="continuationSeparator" w:id="0">
    <w:p w14:paraId="105CB54B" w14:textId="77777777" w:rsidR="00875996" w:rsidRDefault="00875996" w:rsidP="008C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D598AB" w14:textId="77777777" w:rsidR="00875996" w:rsidRDefault="00875996" w:rsidP="008C57D4">
      <w:pPr>
        <w:spacing w:after="0" w:line="240" w:lineRule="auto"/>
      </w:pPr>
      <w:r>
        <w:separator/>
      </w:r>
    </w:p>
  </w:footnote>
  <w:footnote w:type="continuationSeparator" w:id="0">
    <w:p w14:paraId="61E8C93B" w14:textId="77777777" w:rsidR="00875996" w:rsidRDefault="00875996" w:rsidP="008C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10CA6E" w14:textId="77777777" w:rsidR="00875996" w:rsidRDefault="00875996">
    <w:pPr>
      <w:pStyle w:val="Header"/>
    </w:pPr>
    <w:r>
      <w:t>Name________________________</w:t>
    </w:r>
    <w:r>
      <w:ptab w:relativeTo="margin" w:alignment="center" w:leader="none"/>
    </w:r>
    <w:r>
      <w:ptab w:relativeTo="margin" w:alignment="right" w:leader="none"/>
    </w:r>
    <w:r>
      <w:t>Exponents, Roots, Abs. Value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57D4"/>
    <w:rsid w:val="000D29C2"/>
    <w:rsid w:val="001966ED"/>
    <w:rsid w:val="00222098"/>
    <w:rsid w:val="00241D48"/>
    <w:rsid w:val="00486419"/>
    <w:rsid w:val="005E60C9"/>
    <w:rsid w:val="00642A3F"/>
    <w:rsid w:val="006B1514"/>
    <w:rsid w:val="00851DA2"/>
    <w:rsid w:val="00875996"/>
    <w:rsid w:val="008C57D4"/>
    <w:rsid w:val="00B43B87"/>
    <w:rsid w:val="00DF2278"/>
    <w:rsid w:val="00E052EF"/>
    <w:rsid w:val="00E52EC2"/>
    <w:rsid w:val="00EB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CB48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5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57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57D4"/>
  </w:style>
  <w:style w:type="paragraph" w:styleId="Footer">
    <w:name w:val="footer"/>
    <w:basedOn w:val="Normal"/>
    <w:link w:val="FooterChar"/>
    <w:uiPriority w:val="99"/>
    <w:semiHidden/>
    <w:unhideWhenUsed/>
    <w:rsid w:val="008C57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57D4"/>
  </w:style>
  <w:style w:type="paragraph" w:styleId="BalloonText">
    <w:name w:val="Balloon Text"/>
    <w:basedOn w:val="Normal"/>
    <w:link w:val="BalloonTextChar"/>
    <w:uiPriority w:val="99"/>
    <w:semiHidden/>
    <w:unhideWhenUsed/>
    <w:rsid w:val="008C5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7D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57D4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197</Words>
  <Characters>1125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Elizabeth Kuniak</cp:lastModifiedBy>
  <cp:revision>3</cp:revision>
  <dcterms:created xsi:type="dcterms:W3CDTF">2012-11-01T13:36:00Z</dcterms:created>
  <dcterms:modified xsi:type="dcterms:W3CDTF">2012-11-28T21:22:00Z</dcterms:modified>
</cp:coreProperties>
</file>